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1" w:rsidRPr="00746FBB" w:rsidRDefault="00A34971" w:rsidP="00A34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34971" w:rsidRPr="00746FBB" w:rsidRDefault="00A34971" w:rsidP="00A34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A96134" w:rsidRDefault="00A34971" w:rsidP="00A96134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>характера лиц, замещающих должности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="00A96134"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96134" w:rsidRPr="00A96134" w:rsidRDefault="00A96134" w:rsidP="00A96134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 w:rsidR="003A050E">
        <w:rPr>
          <w:rFonts w:ascii="Times New Roman" w:hAnsi="Times New Roman"/>
          <w:sz w:val="28"/>
          <w:szCs w:val="28"/>
        </w:rPr>
        <w:t xml:space="preserve"> отчетный период с 1 января 2019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 w:rsidR="003A050E">
        <w:rPr>
          <w:rFonts w:ascii="Times New Roman" w:hAnsi="Times New Roman"/>
          <w:sz w:val="28"/>
          <w:szCs w:val="28"/>
        </w:rPr>
        <w:t xml:space="preserve"> 2019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A96134" w:rsidRPr="006B76C1" w:rsidRDefault="00A96134" w:rsidP="00A96134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136"/>
        <w:gridCol w:w="1132"/>
        <w:gridCol w:w="1132"/>
        <w:gridCol w:w="1132"/>
        <w:gridCol w:w="998"/>
        <w:gridCol w:w="1133"/>
        <w:gridCol w:w="1132"/>
        <w:gridCol w:w="1290"/>
        <w:gridCol w:w="1418"/>
        <w:gridCol w:w="1832"/>
      </w:tblGrid>
      <w:tr w:rsidR="00A34971" w:rsidRPr="00746F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4971" w:rsidRPr="00746F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</w:tr>
      <w:tr w:rsidR="00A96134" w:rsidRPr="00A45E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4E4BCB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Кочетков Василий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6134" w:rsidRPr="00A45E0E" w:rsidRDefault="00A96134" w:rsidP="00A961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4E4BCB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F25C4F" w:rsidP="00A961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A96134" w:rsidP="002977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</w:t>
            </w:r>
            <w:r w:rsidR="00297708" w:rsidRPr="00A4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297708" w:rsidP="002977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97708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ГАЗ 33021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КрАЗ 250 бортовой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</w:p>
          <w:p w:rsidR="00F25C4F" w:rsidRP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843416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542323,80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34" w:rsidRPr="00A45E0E" w:rsidTr="00A949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F25C4F" w:rsidRDefault="00F25C4F" w:rsidP="00A34971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96134" w:rsidRPr="00A45E0E">
              <w:rPr>
                <w:rFonts w:ascii="Times New Roman" w:hAnsi="Times New Roman"/>
                <w:sz w:val="20"/>
                <w:szCs w:val="20"/>
              </w:rPr>
              <w:t>упру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C4F" w:rsidRPr="00F25C4F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F25C4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  <w:p w:rsidR="00F25C4F" w:rsidRDefault="00F25C4F" w:rsidP="00F25C4F"/>
          <w:p w:rsidR="00F25C4F" w:rsidRPr="00F25C4F" w:rsidRDefault="00F25C4F" w:rsidP="00F25C4F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25C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6134" w:rsidRPr="00A45E0E" w:rsidRDefault="00A96134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297708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C4F" w:rsidRPr="00A949C9" w:rsidRDefault="00A949C9" w:rsidP="00A949C9">
            <w:pPr>
              <w:tabs>
                <w:tab w:val="left" w:pos="33"/>
              </w:tabs>
              <w:ind w:hanging="1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949C9" w:rsidRPr="00A949C9" w:rsidRDefault="00A949C9" w:rsidP="00A949C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9C9"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644CA1" w:rsidRDefault="00D84898" w:rsidP="00A949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267791,88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34" w:rsidRPr="00A45E0E" w:rsidTr="00A949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4" w:rsidRPr="00A45E0E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949C9" w:rsidRDefault="00A949C9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Хороших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49C9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Pr="00A45E0E" w:rsidRDefault="00A949C9" w:rsidP="00A949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949C9" w:rsidRPr="00A45E0E" w:rsidRDefault="00A949C9" w:rsidP="00A949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49C9" w:rsidRPr="00A949C9" w:rsidRDefault="00A949C9" w:rsidP="00A949C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29770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6134" w:rsidRPr="00A949C9" w:rsidRDefault="00A949C9" w:rsidP="00A949C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297708"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949C9" w:rsidRDefault="00A949C9" w:rsidP="00A949C9"/>
          <w:p w:rsidR="00A96134" w:rsidRPr="00A949C9" w:rsidRDefault="00A949C9" w:rsidP="00A949C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29770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49C9" w:rsidRDefault="00A949C9" w:rsidP="00A949C9"/>
          <w:p w:rsidR="00A96134" w:rsidRPr="00A949C9" w:rsidRDefault="00A949C9" w:rsidP="001C414C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2A7F27">
            <w:pPr>
              <w:pStyle w:val="a4"/>
              <w:ind w:hanging="246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413622,60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14C" w:rsidRPr="00A45E0E" w:rsidTr="00A949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7F54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414C" w:rsidRPr="00A45E0E" w:rsidRDefault="001C414C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414C" w:rsidRPr="00A949C9" w:rsidRDefault="001C414C" w:rsidP="00D20DC3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414C" w:rsidRPr="00A949C9" w:rsidRDefault="001C414C" w:rsidP="00D20DC3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1C414C" w:rsidRDefault="001C414C" w:rsidP="00D20DC3"/>
          <w:p w:rsidR="001C414C" w:rsidRPr="00A949C9" w:rsidRDefault="001C414C" w:rsidP="00D20DC3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14C" w:rsidRDefault="001C414C" w:rsidP="00D20DC3"/>
          <w:p w:rsidR="001C414C" w:rsidRPr="00A949C9" w:rsidRDefault="001C414C" w:rsidP="00D20DC3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269536,86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F27" w:rsidRPr="00A45E0E" w:rsidTr="004505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7F27" w:rsidRPr="00A45E0E" w:rsidRDefault="002A7F27" w:rsidP="00817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644CA1" w:rsidP="007F54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D84898" w:rsidP="002A7F27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D84898" w:rsidP="002A7F27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D84898" w:rsidP="002A7F27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D84898" w:rsidP="002A7F27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7F27" w:rsidRPr="00A45E0E" w:rsidRDefault="002A7F27" w:rsidP="002A7F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/>
          <w:p w:rsidR="002A7F27" w:rsidRPr="002A7F27" w:rsidRDefault="00644CA1" w:rsidP="002A7F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/>
          <w:p w:rsidR="002A7F27" w:rsidRPr="002A7F27" w:rsidRDefault="002A7F27" w:rsidP="002A7F27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279566,55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CA1" w:rsidRPr="00A45E0E" w:rsidTr="004505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A1" w:rsidRPr="00A45E0E" w:rsidRDefault="00644CA1" w:rsidP="00817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644CA1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644CA1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Default="00D84898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644CA1" w:rsidRPr="002A7F27" w:rsidRDefault="00644CA1" w:rsidP="002A7F2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3A050E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3A050E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Default="00644CA1" w:rsidP="008F4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4CA1" w:rsidRPr="00A45E0E" w:rsidRDefault="00644CA1" w:rsidP="008F45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Default="00644CA1" w:rsidP="008F45D0"/>
          <w:p w:rsidR="00644CA1" w:rsidRPr="002A7F27" w:rsidRDefault="00644CA1" w:rsidP="008F45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Default="00644CA1" w:rsidP="008F45D0"/>
          <w:p w:rsidR="00644CA1" w:rsidRPr="002A7F27" w:rsidRDefault="00644CA1" w:rsidP="008F45D0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644CA1" w:rsidP="008F4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644CA1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Pr="00A45E0E" w:rsidRDefault="00644CA1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58E" w:rsidRPr="00A45E0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D84898" w:rsidP="00D20DC3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3A050E" w:rsidP="00D20DC3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3A050E" w:rsidP="00D20DC3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58E" w:rsidRPr="00A45E0E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1" w:rsidRDefault="00644CA1" w:rsidP="00644CA1"/>
          <w:p w:rsidR="00644CA1" w:rsidRDefault="003A050E" w:rsidP="00644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644CA1" w:rsidRPr="00644CA1" w:rsidRDefault="00644CA1" w:rsidP="006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58E" w:rsidRPr="00644CA1" w:rsidRDefault="0006258E" w:rsidP="006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/>
          <w:p w:rsidR="0006258E" w:rsidRPr="002A7F27" w:rsidRDefault="0006258E" w:rsidP="00D20DC3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894" w:rsidRPr="00A45E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94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Ермакова 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CE1894" w:rsidRPr="00A45E0E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471029,44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894" w:rsidRPr="00A45E0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06258E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CE1894" w:rsidP="00CE1894">
            <w:pPr>
              <w:pStyle w:val="a4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  <w:p w:rsidR="00CE1894" w:rsidRPr="00CE1894" w:rsidRDefault="00CE1894" w:rsidP="00CE1894">
            <w:pPr>
              <w:rPr>
                <w:rFonts w:ascii="Times New Roman" w:hAnsi="Times New Roman"/>
              </w:rPr>
            </w:pP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</w:rPr>
              <w:t>1500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</w:p>
          <w:p w:rsidR="00CE1894" w:rsidRP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752</w:t>
            </w:r>
          </w:p>
          <w:p w:rsidR="00CE1894" w:rsidRPr="00CE1894" w:rsidRDefault="00CE1894" w:rsidP="00CE1894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1894" w:rsidRDefault="00CE1894" w:rsidP="00CE1894"/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  <w:lang w:val="en-US"/>
              </w:rPr>
              <w:t>SUBARU</w:t>
            </w:r>
            <w:r w:rsidRPr="00CE1894">
              <w:rPr>
                <w:rFonts w:ascii="Times New Roman" w:hAnsi="Times New Roman"/>
                <w:sz w:val="22"/>
              </w:rPr>
              <w:t xml:space="preserve"> </w:t>
            </w:r>
            <w:r w:rsidRPr="00CE1894">
              <w:rPr>
                <w:rFonts w:ascii="Times New Roman" w:hAnsi="Times New Roman"/>
                <w:sz w:val="22"/>
                <w:lang w:val="en-US"/>
              </w:rPr>
              <w:t>OUTBACK</w:t>
            </w:r>
          </w:p>
          <w:p w:rsidR="00CE1894" w:rsidRPr="00CE1894" w:rsidRDefault="00EE4BA3" w:rsidP="00CE1894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Грузопассажирский</w:t>
            </w:r>
          </w:p>
          <w:p w:rsidR="00CE1894" w:rsidRPr="00CE1894" w:rsidRDefault="00CE1894" w:rsidP="00CE1894">
            <w:pPr>
              <w:ind w:firstLine="0"/>
              <w:rPr>
                <w:rFonts w:ascii="Times New Roman" w:hAnsi="Times New Roman"/>
              </w:rPr>
            </w:pPr>
            <w:r w:rsidRPr="00CE1894">
              <w:rPr>
                <w:rFonts w:ascii="Times New Roman" w:hAnsi="Times New Roman"/>
              </w:rPr>
              <w:t>УАЗ 390992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D8489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281961,39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971" w:rsidRPr="00A45E0E" w:rsidRDefault="00A34971" w:rsidP="00A96134">
      <w:pPr>
        <w:ind w:firstLine="0"/>
        <w:rPr>
          <w:rFonts w:ascii="Times New Roman" w:hAnsi="Times New Roman"/>
          <w:sz w:val="20"/>
          <w:szCs w:val="20"/>
        </w:rPr>
      </w:pPr>
    </w:p>
    <w:sectPr w:rsidR="00A34971" w:rsidRPr="00A45E0E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34971"/>
    <w:rsid w:val="0006258E"/>
    <w:rsid w:val="001C414C"/>
    <w:rsid w:val="00292DAF"/>
    <w:rsid w:val="00297708"/>
    <w:rsid w:val="002A7F27"/>
    <w:rsid w:val="003A050E"/>
    <w:rsid w:val="00421AD4"/>
    <w:rsid w:val="004E4BCB"/>
    <w:rsid w:val="0052628B"/>
    <w:rsid w:val="00644CA1"/>
    <w:rsid w:val="006B76C1"/>
    <w:rsid w:val="006F6BCF"/>
    <w:rsid w:val="007F54B3"/>
    <w:rsid w:val="00817A42"/>
    <w:rsid w:val="00843416"/>
    <w:rsid w:val="008634FC"/>
    <w:rsid w:val="0090501F"/>
    <w:rsid w:val="00A34971"/>
    <w:rsid w:val="00A45E0E"/>
    <w:rsid w:val="00A467E4"/>
    <w:rsid w:val="00A949C9"/>
    <w:rsid w:val="00A96134"/>
    <w:rsid w:val="00B634A0"/>
    <w:rsid w:val="00C30C14"/>
    <w:rsid w:val="00CE1894"/>
    <w:rsid w:val="00D4736B"/>
    <w:rsid w:val="00D84898"/>
    <w:rsid w:val="00EE4BA3"/>
    <w:rsid w:val="00F25C4F"/>
    <w:rsid w:val="00F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34971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34971"/>
    <w:pPr>
      <w:ind w:firstLine="0"/>
    </w:pPr>
  </w:style>
  <w:style w:type="paragraph" w:customStyle="1" w:styleId="a5">
    <w:name w:val="Таблицы (моноширинный)"/>
    <w:basedOn w:val="a"/>
    <w:next w:val="a"/>
    <w:rsid w:val="00A3497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3497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РНВ</dc:creator>
  <cp:lastModifiedBy>Bars</cp:lastModifiedBy>
  <cp:revision>6</cp:revision>
  <dcterms:created xsi:type="dcterms:W3CDTF">2018-06-01T04:09:00Z</dcterms:created>
  <dcterms:modified xsi:type="dcterms:W3CDTF">2020-05-25T08:26:00Z</dcterms:modified>
</cp:coreProperties>
</file>